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22" w:rsidRPr="00F521C7" w:rsidRDefault="00931C22" w:rsidP="00931C22">
      <w:pPr>
        <w:spacing w:line="360" w:lineRule="auto"/>
        <w:jc w:val="right"/>
      </w:pPr>
      <w:r w:rsidRPr="00E4025E">
        <w:rPr>
          <w:b/>
        </w:rPr>
        <w:t>załącznik Nr 3</w:t>
      </w:r>
      <w:r>
        <w:t xml:space="preserve"> do Regulaminu udzielania zamówień publicznych o wartości </w:t>
      </w:r>
      <w:r w:rsidR="00F31AF9">
        <w:t>mniejszej niż 130 000,00 złotych</w:t>
      </w:r>
    </w:p>
    <w:p w:rsidR="00931C22" w:rsidRDefault="00931C22" w:rsidP="00931C22">
      <w:pPr>
        <w:spacing w:line="360" w:lineRule="auto"/>
        <w:jc w:val="both"/>
      </w:pPr>
    </w:p>
    <w:p w:rsidR="000E6FF7" w:rsidRDefault="000E6FF7" w:rsidP="000E6FF7">
      <w:pPr>
        <w:spacing w:line="360" w:lineRule="auto"/>
        <w:jc w:val="both"/>
      </w:pPr>
    </w:p>
    <w:p w:rsidR="000E6FF7" w:rsidRPr="00C22ABA" w:rsidRDefault="000E6FF7" w:rsidP="000E6FF7">
      <w:pPr>
        <w:autoSpaceDE w:val="0"/>
        <w:autoSpaceDN w:val="0"/>
        <w:adjustRightInd w:val="0"/>
        <w:spacing w:before="126" w:line="360" w:lineRule="auto"/>
        <w:ind w:right="34"/>
        <w:jc w:val="center"/>
        <w:rPr>
          <w:rFonts w:eastAsia="Arial Unicode MS"/>
          <w:b/>
          <w:bCs/>
        </w:rPr>
      </w:pPr>
      <w:r w:rsidRPr="00C22ABA">
        <w:rPr>
          <w:rFonts w:eastAsia="Arial Unicode MS"/>
          <w:b/>
          <w:bCs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</w:p>
    <w:p w:rsidR="000E6FF7" w:rsidRDefault="000E6FF7" w:rsidP="000E6FF7">
      <w:p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</w:rPr>
      </w:pPr>
    </w:p>
    <w:p w:rsidR="000E6FF7" w:rsidRPr="000E6FF7" w:rsidRDefault="000E6FF7" w:rsidP="000E6FF7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  <w:r w:rsidRPr="00E55083">
        <w:rPr>
          <w:rFonts w:eastAsia="Arial Unicode MS"/>
          <w:b/>
          <w:sz w:val="24"/>
          <w:szCs w:val="24"/>
        </w:rPr>
        <w:t>Oferuję wykonanie przedmiotu zamówienia</w:t>
      </w:r>
      <w:r w:rsidRPr="000E6FF7">
        <w:rPr>
          <w:rFonts w:eastAsia="Arial Unicode MS"/>
        </w:rPr>
        <w:t xml:space="preserve"> :</w:t>
      </w:r>
    </w:p>
    <w:p w:rsidR="000E6FF7" w:rsidRPr="00C22ABA" w:rsidRDefault="000E6FF7" w:rsidP="000E6FF7">
      <w:p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C820E8" w:rsidRPr="00C820E8" w:rsidRDefault="00C820E8" w:rsidP="00C820E8">
      <w:pPr>
        <w:jc w:val="both"/>
        <w:rPr>
          <w:b/>
          <w:sz w:val="24"/>
          <w:szCs w:val="24"/>
        </w:rPr>
      </w:pPr>
      <w:r w:rsidRPr="00C820E8">
        <w:rPr>
          <w:b/>
          <w:sz w:val="24"/>
          <w:szCs w:val="24"/>
        </w:rPr>
        <w:t xml:space="preserve">zakup usługi polegającej na zapewnieniu dostępu do obiektów i zajęć sportowo-rekreacyjnych dla pracowników VIII Liceum Ogólnokształcącego w Rzeszowie od 01.10.2023 do 31.12.2024r. </w:t>
      </w:r>
    </w:p>
    <w:p w:rsidR="00343BA5" w:rsidRDefault="00343BA5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</w:rPr>
      </w:pPr>
    </w:p>
    <w:p w:rsidR="000E6FF7" w:rsidRDefault="000E6FF7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</w:rPr>
      </w:pPr>
      <w:r w:rsidRPr="00C22ABA">
        <w:rPr>
          <w:rFonts w:eastAsia="Arial Unicode MS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</w:tbl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before="46" w:line="360" w:lineRule="auto"/>
        <w:ind w:left="10"/>
        <w:jc w:val="both"/>
        <w:rPr>
          <w:rFonts w:eastAsia="Arial Unicode MS"/>
          <w:b/>
        </w:rPr>
      </w:pPr>
      <w:r w:rsidRPr="00C22ABA">
        <w:rPr>
          <w:rFonts w:eastAsia="Arial Unicode MS"/>
          <w:b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1589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1589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</w:tbl>
    <w:p w:rsidR="000E6FF7" w:rsidRDefault="000E6FF7" w:rsidP="000E6FF7">
      <w:pPr>
        <w:autoSpaceDE w:val="0"/>
        <w:autoSpaceDN w:val="0"/>
        <w:adjustRightInd w:val="0"/>
        <w:spacing w:before="102" w:line="360" w:lineRule="auto"/>
        <w:ind w:left="284" w:hanging="279"/>
        <w:jc w:val="both"/>
        <w:rPr>
          <w:rFonts w:eastAsia="Arial Unicode MS"/>
          <w:b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before="102" w:line="360" w:lineRule="auto"/>
        <w:ind w:left="284" w:hanging="279"/>
        <w:jc w:val="both"/>
        <w:rPr>
          <w:rFonts w:eastAsia="Arial Unicode MS"/>
          <w:b/>
        </w:rPr>
      </w:pPr>
      <w:r w:rsidRPr="00C22ABA">
        <w:rPr>
          <w:rFonts w:eastAsia="Arial Unicode MS"/>
          <w:b/>
        </w:rPr>
        <w:lastRenderedPageBreak/>
        <w:t>3. Oświadczam, że zapoznałem się z opisem przedmiotu zamówienia i zobowiązuję się go wykonać na wyżej wskazanych warunkach.</w:t>
      </w:r>
    </w:p>
    <w:p w:rsidR="000E6FF7" w:rsidRPr="00783790" w:rsidRDefault="00EA463A" w:rsidP="000E6FF7">
      <w:pPr>
        <w:spacing w:after="160" w:line="360" w:lineRule="auto"/>
      </w:pPr>
      <w:r>
        <w:t>4.Oświadczam,że dysponuję potencjałem technicznym i osobami zdolnymi do wykonania zadania.</w:t>
      </w:r>
    </w:p>
    <w:p w:rsidR="000E6FF7" w:rsidRPr="00783790" w:rsidRDefault="000E6FF7" w:rsidP="000E6FF7">
      <w:pPr>
        <w:spacing w:after="160" w:line="360" w:lineRule="auto"/>
      </w:pPr>
    </w:p>
    <w:p w:rsidR="000E6FF7" w:rsidRPr="00783790" w:rsidRDefault="000E6FF7" w:rsidP="000E6FF7">
      <w:pPr>
        <w:spacing w:line="360" w:lineRule="auto"/>
        <w:jc w:val="center"/>
      </w:pPr>
      <w:r w:rsidRPr="00783790">
        <w:t>......................................................................................................</w:t>
      </w: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sz w:val="16"/>
          <w:szCs w:val="16"/>
        </w:rPr>
      </w:pPr>
      <w:r w:rsidRPr="00C22ABA">
        <w:rPr>
          <w:rFonts w:eastAsia="Arial Unicode MS"/>
          <w:sz w:val="16"/>
          <w:szCs w:val="16"/>
        </w:rPr>
        <w:t>Data, podpis i pieczęć wykonawcy lub osoby upoważnionej</w:t>
      </w: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0E6FF7" w:rsidRPr="00783790" w:rsidRDefault="000E6FF7" w:rsidP="000E6FF7">
      <w:pPr>
        <w:spacing w:after="160" w:line="360" w:lineRule="auto"/>
      </w:pPr>
      <w:r w:rsidRPr="00783790">
        <w:t>* wpisać właściwe</w:t>
      </w:r>
    </w:p>
    <w:sectPr w:rsidR="000E6FF7" w:rsidRPr="00783790" w:rsidSect="00D06154">
      <w:footerReference w:type="default" r:id="rId7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682" w:rsidRDefault="00116682" w:rsidP="00903018">
      <w:r>
        <w:separator/>
      </w:r>
    </w:p>
  </w:endnote>
  <w:endnote w:type="continuationSeparator" w:id="0">
    <w:p w:rsidR="00116682" w:rsidRDefault="00116682" w:rsidP="0090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B4" w:rsidRDefault="00116682">
    <w:pPr>
      <w:pStyle w:val="Stopka"/>
      <w:jc w:val="center"/>
    </w:pPr>
  </w:p>
  <w:p w:rsidR="002D1AB4" w:rsidRDefault="001166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682" w:rsidRDefault="00116682" w:rsidP="00903018">
      <w:r>
        <w:separator/>
      </w:r>
    </w:p>
  </w:footnote>
  <w:footnote w:type="continuationSeparator" w:id="0">
    <w:p w:rsidR="00116682" w:rsidRDefault="00116682" w:rsidP="00903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4B5F"/>
    <w:multiLevelType w:val="hybridMultilevel"/>
    <w:tmpl w:val="0EA6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A27CB"/>
    <w:multiLevelType w:val="hybridMultilevel"/>
    <w:tmpl w:val="79B0FBB0"/>
    <w:lvl w:ilvl="0" w:tplc="462C7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F169C"/>
    <w:multiLevelType w:val="multilevel"/>
    <w:tmpl w:val="3BD0F5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E8"/>
    <w:rsid w:val="000406C1"/>
    <w:rsid w:val="0005454B"/>
    <w:rsid w:val="000D2FD0"/>
    <w:rsid w:val="000E13DB"/>
    <w:rsid w:val="000E6FF7"/>
    <w:rsid w:val="00116682"/>
    <w:rsid w:val="00142148"/>
    <w:rsid w:val="001456C1"/>
    <w:rsid w:val="00153048"/>
    <w:rsid w:val="00192FBD"/>
    <w:rsid w:val="001963CF"/>
    <w:rsid w:val="00197386"/>
    <w:rsid w:val="001A7C97"/>
    <w:rsid w:val="001B3049"/>
    <w:rsid w:val="001B6897"/>
    <w:rsid w:val="00230468"/>
    <w:rsid w:val="002670BC"/>
    <w:rsid w:val="002926F6"/>
    <w:rsid w:val="002A5190"/>
    <w:rsid w:val="002B1F7B"/>
    <w:rsid w:val="002C2654"/>
    <w:rsid w:val="002D6A26"/>
    <w:rsid w:val="002E235D"/>
    <w:rsid w:val="002E2DDC"/>
    <w:rsid w:val="003206C6"/>
    <w:rsid w:val="00343BA5"/>
    <w:rsid w:val="00381801"/>
    <w:rsid w:val="00391BFA"/>
    <w:rsid w:val="00393E6B"/>
    <w:rsid w:val="003F1297"/>
    <w:rsid w:val="00467295"/>
    <w:rsid w:val="004A16E7"/>
    <w:rsid w:val="004E6AF7"/>
    <w:rsid w:val="00504D2C"/>
    <w:rsid w:val="0050581C"/>
    <w:rsid w:val="005134FD"/>
    <w:rsid w:val="00515F5B"/>
    <w:rsid w:val="00525133"/>
    <w:rsid w:val="00526C8C"/>
    <w:rsid w:val="0056014D"/>
    <w:rsid w:val="0056407D"/>
    <w:rsid w:val="005900E8"/>
    <w:rsid w:val="005C3D71"/>
    <w:rsid w:val="005D7C5E"/>
    <w:rsid w:val="005F1EF7"/>
    <w:rsid w:val="005F4E8D"/>
    <w:rsid w:val="00600E03"/>
    <w:rsid w:val="006027A3"/>
    <w:rsid w:val="00617B02"/>
    <w:rsid w:val="00626AE9"/>
    <w:rsid w:val="0063752E"/>
    <w:rsid w:val="00641CE9"/>
    <w:rsid w:val="006425E5"/>
    <w:rsid w:val="00655552"/>
    <w:rsid w:val="00656189"/>
    <w:rsid w:val="00670A95"/>
    <w:rsid w:val="006714AC"/>
    <w:rsid w:val="00673552"/>
    <w:rsid w:val="006A412C"/>
    <w:rsid w:val="006A7BFC"/>
    <w:rsid w:val="006C16CC"/>
    <w:rsid w:val="006C374B"/>
    <w:rsid w:val="006F4D33"/>
    <w:rsid w:val="007914A5"/>
    <w:rsid w:val="00795E2E"/>
    <w:rsid w:val="007B4458"/>
    <w:rsid w:val="007F6FCB"/>
    <w:rsid w:val="008144C6"/>
    <w:rsid w:val="00837A29"/>
    <w:rsid w:val="00847FA5"/>
    <w:rsid w:val="008507F4"/>
    <w:rsid w:val="00857361"/>
    <w:rsid w:val="00897774"/>
    <w:rsid w:val="008B506C"/>
    <w:rsid w:val="008C7B2D"/>
    <w:rsid w:val="008E3C90"/>
    <w:rsid w:val="008E69AD"/>
    <w:rsid w:val="00903018"/>
    <w:rsid w:val="00916032"/>
    <w:rsid w:val="00931C22"/>
    <w:rsid w:val="00944F12"/>
    <w:rsid w:val="00966C07"/>
    <w:rsid w:val="00993F5C"/>
    <w:rsid w:val="009A6ABA"/>
    <w:rsid w:val="009F7A28"/>
    <w:rsid w:val="00A27936"/>
    <w:rsid w:val="00A33A33"/>
    <w:rsid w:val="00A51691"/>
    <w:rsid w:val="00A51E6B"/>
    <w:rsid w:val="00A84B76"/>
    <w:rsid w:val="00A934C4"/>
    <w:rsid w:val="00A96667"/>
    <w:rsid w:val="00AF0953"/>
    <w:rsid w:val="00B04D24"/>
    <w:rsid w:val="00B9614C"/>
    <w:rsid w:val="00BD1C3B"/>
    <w:rsid w:val="00BD4A62"/>
    <w:rsid w:val="00BE281E"/>
    <w:rsid w:val="00C33B79"/>
    <w:rsid w:val="00C55081"/>
    <w:rsid w:val="00C820E8"/>
    <w:rsid w:val="00C95885"/>
    <w:rsid w:val="00CD28FB"/>
    <w:rsid w:val="00CE71A3"/>
    <w:rsid w:val="00CF4B78"/>
    <w:rsid w:val="00D069E2"/>
    <w:rsid w:val="00D46432"/>
    <w:rsid w:val="00D57F8E"/>
    <w:rsid w:val="00D73788"/>
    <w:rsid w:val="00D81C6C"/>
    <w:rsid w:val="00D95D60"/>
    <w:rsid w:val="00D97B09"/>
    <w:rsid w:val="00DD28AB"/>
    <w:rsid w:val="00E10318"/>
    <w:rsid w:val="00E130C1"/>
    <w:rsid w:val="00E25A29"/>
    <w:rsid w:val="00E27760"/>
    <w:rsid w:val="00E4025E"/>
    <w:rsid w:val="00E4162F"/>
    <w:rsid w:val="00E55083"/>
    <w:rsid w:val="00EA463A"/>
    <w:rsid w:val="00EE57E6"/>
    <w:rsid w:val="00F033AB"/>
    <w:rsid w:val="00F0442D"/>
    <w:rsid w:val="00F2437C"/>
    <w:rsid w:val="00F31AF9"/>
    <w:rsid w:val="00F42A00"/>
    <w:rsid w:val="00F51CC7"/>
    <w:rsid w:val="00FD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A5A5A" w:themeColor="text1" w:themeTint="A5"/>
        <w:sz w:val="24"/>
        <w:szCs w:val="24"/>
        <w:lang w:val="en-US" w:eastAsia="en-US" w:bidi="en-US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E8"/>
    <w:pPr>
      <w:spacing w:line="240" w:lineRule="auto"/>
    </w:pPr>
    <w:rPr>
      <w:rFonts w:eastAsia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936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936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936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936"/>
    <w:pPr>
      <w:pBdr>
        <w:bottom w:val="single" w:sz="4" w:space="1" w:color="B2B2B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936"/>
    <w:pPr>
      <w:pBdr>
        <w:bottom w:val="single" w:sz="4" w:space="1" w:color="A3A3A3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936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936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936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936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936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936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7936"/>
    <w:rPr>
      <w:b/>
      <w:bCs/>
      <w:smallCaps/>
      <w:color w:val="666666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A27936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A27936"/>
    <w:pPr>
      <w:spacing w:after="600" w:line="240" w:lineRule="auto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936"/>
    <w:rPr>
      <w:smallCaps/>
      <w:color w:val="686868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A27936"/>
    <w:rPr>
      <w:b/>
      <w:bCs/>
      <w:spacing w:val="0"/>
    </w:rPr>
  </w:style>
  <w:style w:type="character" w:styleId="Uwydatnienie">
    <w:name w:val="Emphasis"/>
    <w:uiPriority w:val="20"/>
    <w:qFormat/>
    <w:rsid w:val="00A2793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A27936"/>
  </w:style>
  <w:style w:type="paragraph" w:styleId="Akapitzlist">
    <w:name w:val="List Paragraph"/>
    <w:basedOn w:val="Normalny"/>
    <w:uiPriority w:val="34"/>
    <w:qFormat/>
    <w:rsid w:val="00A2793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2793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2793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936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936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A2793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A27936"/>
    <w:rPr>
      <w:b/>
      <w:bCs/>
      <w:smallCaps/>
      <w:color w:val="FF388C" w:themeColor="accent1"/>
      <w:spacing w:val="40"/>
    </w:rPr>
  </w:style>
  <w:style w:type="character" w:styleId="Odwoaniedelikatne">
    <w:name w:val="Subtle Reference"/>
    <w:uiPriority w:val="31"/>
    <w:qFormat/>
    <w:rsid w:val="00A2793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A27936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Tytuksiki">
    <w:name w:val="Book Title"/>
    <w:uiPriority w:val="33"/>
    <w:qFormat/>
    <w:rsid w:val="00A27936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7936"/>
    <w:pPr>
      <w:outlineLvl w:val="9"/>
    </w:pPr>
  </w:style>
  <w:style w:type="character" w:styleId="Hipercze">
    <w:name w:val="Hyperlink"/>
    <w:basedOn w:val="Domylnaczcionkaakapitu"/>
    <w:semiHidden/>
    <w:rsid w:val="005900E8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900E8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semiHidden/>
    <w:rsid w:val="005900E8"/>
    <w:rPr>
      <w:rFonts w:ascii="Arial" w:eastAsia="Times New Roman" w:hAnsi="Arial"/>
      <w:color w:val="auto"/>
      <w:sz w:val="20"/>
      <w:szCs w:val="20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C3D71"/>
    <w:rPr>
      <w:color w:val="FF79C2" w:themeColor="followedHyperlink"/>
      <w:u w:val="single"/>
    </w:rPr>
  </w:style>
  <w:style w:type="paragraph" w:customStyle="1" w:styleId="Style3">
    <w:name w:val="Style3"/>
    <w:basedOn w:val="Normalny"/>
    <w:uiPriority w:val="99"/>
    <w:rsid w:val="00E55083"/>
    <w:pPr>
      <w:widowControl w:val="0"/>
      <w:autoSpaceDE w:val="0"/>
      <w:autoSpaceDN w:val="0"/>
      <w:adjustRightInd w:val="0"/>
      <w:spacing w:line="278" w:lineRule="exact"/>
    </w:pPr>
    <w:rPr>
      <w:rFonts w:ascii="Franklin Gothic Medium Cond" w:eastAsiaTheme="minorEastAsia" w:hAnsi="Franklin Gothic Medium Cond" w:cstheme="minorBidi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E55083"/>
    <w:rPr>
      <w:rFonts w:ascii="Franklin Gothic Medium Cond" w:hAnsi="Franklin Gothic Medium Cond" w:cs="Franklin Gothic Medium Cond"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Vce</dc:creator>
  <cp:lastModifiedBy>Sekretariat_1</cp:lastModifiedBy>
  <cp:revision>2</cp:revision>
  <cp:lastPrinted>2021-01-18T15:06:00Z</cp:lastPrinted>
  <dcterms:created xsi:type="dcterms:W3CDTF">2023-09-20T09:51:00Z</dcterms:created>
  <dcterms:modified xsi:type="dcterms:W3CDTF">2023-09-20T09:51:00Z</dcterms:modified>
</cp:coreProperties>
</file>